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E43BAD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A90944" w:rsidRDefault="00E43BAD" w:rsidP="00D8694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D475AC" w:rsidRDefault="00EE140D" w:rsidP="00EE1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E. Domínguez Esquivel  </w:t>
            </w:r>
          </w:p>
        </w:tc>
      </w:tr>
      <w:tr w:rsidR="00AA51B5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306779" w:rsidRDefault="00AA51B5" w:rsidP="00D8694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15EA3" w:rsidRPr="00D475AC" w:rsidRDefault="00EE140D" w:rsidP="004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 General de la Dirección de Desarrollo Social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 w:rsidR="004F2CC7"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E43BAD" w:rsidRPr="00306779" w:rsidRDefault="00EE140D" w:rsidP="00D86943">
            <w:pPr>
              <w:rPr>
                <w:sz w:val="24"/>
              </w:rPr>
            </w:pPr>
            <w:r>
              <w:rPr>
                <w:sz w:val="24"/>
              </w:rPr>
              <w:t>Ave. Lopez Mateos 250 norte Fracc. Monumental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A15EA3" w:rsidRPr="00D475AC" w:rsidRDefault="00EE140D" w:rsidP="00230169">
            <w:pPr>
              <w:rPr>
                <w:sz w:val="24"/>
              </w:rPr>
            </w:pPr>
            <w:r>
              <w:rPr>
                <w:sz w:val="24"/>
              </w:rPr>
              <w:t>656 737 08 00 Ext. 71505</w:t>
            </w:r>
          </w:p>
        </w:tc>
      </w:tr>
      <w:tr w:rsidR="00E43BAD" w:rsidTr="00A15EA3">
        <w:trPr>
          <w:trHeight w:val="77"/>
          <w:jc w:val="center"/>
        </w:trPr>
        <w:tc>
          <w:tcPr>
            <w:tcW w:w="3058" w:type="dxa"/>
          </w:tcPr>
          <w:p w:rsidR="00E43BAD" w:rsidRPr="00A15EA3" w:rsidRDefault="00E43BAD" w:rsidP="00D86943">
            <w:pPr>
              <w:ind w:left="-70"/>
              <w:rPr>
                <w:sz w:val="24"/>
              </w:rPr>
            </w:pPr>
            <w:r w:rsidRPr="00A15EA3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574C26" w:rsidRPr="00A15EA3" w:rsidRDefault="00EE140D" w:rsidP="00D86943">
            <w:pPr>
              <w:rPr>
                <w:sz w:val="24"/>
              </w:rPr>
            </w:pPr>
            <w:r>
              <w:rPr>
                <w:sz w:val="24"/>
              </w:rPr>
              <w:t>ds.director@juarez.gob.mx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E43BAD" w:rsidRPr="00D475AC" w:rsidRDefault="00EE140D" w:rsidP="00F03316">
            <w:pPr>
              <w:rPr>
                <w:sz w:val="24"/>
              </w:rPr>
            </w:pPr>
            <w:r>
              <w:rPr>
                <w:sz w:val="24"/>
              </w:rPr>
              <w:t>Universitarios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E140D" w:rsidP="00EE140D">
            <w:pPr>
              <w:tabs>
                <w:tab w:val="left" w:pos="4440"/>
              </w:tabs>
              <w:jc w:val="center"/>
              <w:rPr>
                <w:b/>
              </w:rPr>
            </w:pPr>
            <w:r w:rsidRPr="00EE140D">
              <w:rPr>
                <w:b/>
                <w:sz w:val="24"/>
              </w:rPr>
              <w:t>Habilidades/Capacidades</w:t>
            </w:r>
          </w:p>
        </w:tc>
      </w:tr>
      <w:tr w:rsidR="00A15EA3" w:rsidTr="00D86943">
        <w:trPr>
          <w:trHeight w:val="1068"/>
        </w:trPr>
        <w:tc>
          <w:tcPr>
            <w:tcW w:w="10458" w:type="dxa"/>
          </w:tcPr>
          <w:p w:rsidR="00F03316" w:rsidRDefault="00FF2525" w:rsidP="00F508EB">
            <w:pPr>
              <w:pStyle w:val="ListParagraph"/>
              <w:jc w:val="both"/>
              <w:rPr>
                <w:sz w:val="24"/>
              </w:rPr>
            </w:pPr>
            <w:r>
              <w:rPr>
                <w:sz w:val="24"/>
              </w:rPr>
              <w:t>-Atención al publico</w:t>
            </w:r>
          </w:p>
          <w:p w:rsidR="00FF2525" w:rsidRDefault="00FF2525" w:rsidP="00F508EB">
            <w:pPr>
              <w:pStyle w:val="ListParagraph"/>
              <w:jc w:val="both"/>
              <w:rPr>
                <w:sz w:val="24"/>
              </w:rPr>
            </w:pPr>
            <w:r>
              <w:rPr>
                <w:sz w:val="24"/>
              </w:rPr>
              <w:t>-Trabajo en equipo</w:t>
            </w:r>
          </w:p>
          <w:p w:rsidR="00FF2525" w:rsidRPr="004700FD" w:rsidRDefault="00FF2525" w:rsidP="00F508EB">
            <w:pPr>
              <w:pStyle w:val="ListParagraph"/>
              <w:jc w:val="both"/>
              <w:rPr>
                <w:sz w:val="24"/>
              </w:rPr>
            </w:pPr>
            <w:r>
              <w:rPr>
                <w:sz w:val="24"/>
              </w:rPr>
              <w:t>-Trabajo bajo presión</w:t>
            </w: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3A28DC">
        <w:trPr>
          <w:trHeight w:val="3740"/>
        </w:trPr>
        <w:tc>
          <w:tcPr>
            <w:tcW w:w="3370" w:type="dxa"/>
          </w:tcPr>
          <w:p w:rsidR="004700FD" w:rsidRDefault="004700FD" w:rsidP="004700FD">
            <w:pPr>
              <w:jc w:val="center"/>
              <w:rPr>
                <w:b/>
                <w:sz w:val="22"/>
                <w:u w:val="single"/>
              </w:rPr>
            </w:pP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Gobierno Municipal </w:t>
            </w: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Atención Ciudadana</w:t>
            </w: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2018-2019</w:t>
            </w: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Diputada </w:t>
            </w: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20</w:t>
            </w:r>
            <w:r w:rsidR="00FF2525">
              <w:rPr>
                <w:b/>
                <w:sz w:val="22"/>
                <w:u w:val="single"/>
              </w:rPr>
              <w:t>13-2016</w:t>
            </w: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Regidora</w:t>
            </w: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2010-2013</w:t>
            </w: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Gobierno del Estado de Chihuahua </w:t>
            </w: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JMAS</w:t>
            </w:r>
          </w:p>
          <w:p w:rsidR="00FF2525" w:rsidRDefault="00FF2525" w:rsidP="004700FD">
            <w:pPr>
              <w:jc w:val="center"/>
              <w:rPr>
                <w:b/>
                <w:sz w:val="22"/>
                <w:u w:val="single"/>
              </w:rPr>
            </w:pP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Desarrollo Social</w:t>
            </w: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1989-2001</w:t>
            </w:r>
          </w:p>
          <w:p w:rsidR="00EE140D" w:rsidRDefault="00EE140D" w:rsidP="004700FD">
            <w:pPr>
              <w:jc w:val="center"/>
              <w:rPr>
                <w:b/>
                <w:sz w:val="22"/>
                <w:u w:val="single"/>
              </w:rPr>
            </w:pPr>
          </w:p>
          <w:p w:rsidR="00EE140D" w:rsidRDefault="00EE140D" w:rsidP="004700FD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</w:p>
          <w:p w:rsidR="004700FD" w:rsidRPr="00A15EA3" w:rsidRDefault="004700FD" w:rsidP="004700F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7130" w:type="dxa"/>
          </w:tcPr>
          <w:p w:rsidR="007D1245" w:rsidRDefault="007D1245" w:rsidP="00D86943">
            <w:pPr>
              <w:jc w:val="both"/>
              <w:rPr>
                <w:sz w:val="24"/>
                <w:szCs w:val="24"/>
              </w:rPr>
            </w:pPr>
          </w:p>
          <w:p w:rsidR="004700FD" w:rsidRDefault="00EE140D" w:rsidP="00CF1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-Directora General </w:t>
            </w:r>
          </w:p>
          <w:p w:rsidR="004700FD" w:rsidRDefault="004700FD" w:rsidP="00CF101E">
            <w:pPr>
              <w:jc w:val="both"/>
              <w:rPr>
                <w:sz w:val="24"/>
                <w:szCs w:val="24"/>
              </w:rPr>
            </w:pPr>
          </w:p>
          <w:p w:rsidR="004700FD" w:rsidRDefault="004700FD" w:rsidP="00CF101E">
            <w:pPr>
              <w:jc w:val="both"/>
              <w:rPr>
                <w:sz w:val="24"/>
                <w:szCs w:val="24"/>
              </w:rPr>
            </w:pPr>
          </w:p>
          <w:p w:rsidR="004700FD" w:rsidRDefault="004700FD" w:rsidP="00CF101E">
            <w:pPr>
              <w:jc w:val="both"/>
              <w:rPr>
                <w:sz w:val="24"/>
                <w:szCs w:val="24"/>
              </w:rPr>
            </w:pPr>
          </w:p>
          <w:p w:rsidR="00FF2525" w:rsidRDefault="00FF2525" w:rsidP="003A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-Diputada </w:t>
            </w:r>
            <w:r w:rsidR="004700FD">
              <w:rPr>
                <w:sz w:val="24"/>
                <w:szCs w:val="24"/>
              </w:rPr>
              <w:t xml:space="preserve">   </w:t>
            </w:r>
          </w:p>
          <w:p w:rsidR="00FF2525" w:rsidRPr="00FF2525" w:rsidRDefault="00FF2525" w:rsidP="00FF2525">
            <w:pPr>
              <w:rPr>
                <w:sz w:val="24"/>
                <w:szCs w:val="24"/>
              </w:rPr>
            </w:pPr>
          </w:p>
          <w:p w:rsidR="00FF2525" w:rsidRPr="00FF2525" w:rsidRDefault="00FF2525" w:rsidP="00FF2525">
            <w:pPr>
              <w:rPr>
                <w:sz w:val="24"/>
                <w:szCs w:val="24"/>
              </w:rPr>
            </w:pPr>
          </w:p>
          <w:p w:rsidR="00FF2525" w:rsidRPr="00FF2525" w:rsidRDefault="00FF2525" w:rsidP="00FF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-Regidora</w:t>
            </w:r>
          </w:p>
          <w:p w:rsidR="00FF2525" w:rsidRDefault="00FF2525" w:rsidP="00FF2525">
            <w:pPr>
              <w:rPr>
                <w:sz w:val="24"/>
                <w:szCs w:val="24"/>
              </w:rPr>
            </w:pPr>
          </w:p>
          <w:p w:rsidR="00FF2525" w:rsidRDefault="00FF2525" w:rsidP="00FF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-Titular de Vive a Plenitud</w:t>
            </w:r>
          </w:p>
          <w:p w:rsidR="00FF2525" w:rsidRPr="00FF2525" w:rsidRDefault="00FF2525" w:rsidP="00FF2525">
            <w:pPr>
              <w:rPr>
                <w:sz w:val="24"/>
                <w:szCs w:val="24"/>
              </w:rPr>
            </w:pPr>
          </w:p>
          <w:p w:rsidR="00FF2525" w:rsidRDefault="00FF2525" w:rsidP="00FF2525">
            <w:pPr>
              <w:rPr>
                <w:sz w:val="24"/>
                <w:szCs w:val="24"/>
              </w:rPr>
            </w:pPr>
          </w:p>
          <w:p w:rsidR="00FF2525" w:rsidRDefault="00FF2525" w:rsidP="00FF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-Jefa de Recursos Humanos</w:t>
            </w:r>
          </w:p>
          <w:p w:rsidR="00FF2525" w:rsidRDefault="00FF2525" w:rsidP="00FF2525">
            <w:pPr>
              <w:rPr>
                <w:sz w:val="24"/>
                <w:szCs w:val="24"/>
              </w:rPr>
            </w:pPr>
          </w:p>
          <w:p w:rsidR="00FF2525" w:rsidRPr="00FF2525" w:rsidRDefault="00FF2525" w:rsidP="00FF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-Asistente</w:t>
            </w:r>
          </w:p>
        </w:tc>
      </w:tr>
    </w:tbl>
    <w:p w:rsidR="00354CCE" w:rsidRPr="00942F3E" w:rsidRDefault="00354CCE" w:rsidP="00354CCE">
      <w:pPr>
        <w:rPr>
          <w:lang w:val="es-MX"/>
        </w:rPr>
      </w:pPr>
    </w:p>
    <w:sectPr w:rsidR="00354CCE" w:rsidRPr="00942F3E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0E" w:rsidRDefault="007C290E" w:rsidP="008505D4">
      <w:r>
        <w:separator/>
      </w:r>
    </w:p>
  </w:endnote>
  <w:endnote w:type="continuationSeparator" w:id="0">
    <w:p w:rsidR="007C290E" w:rsidRDefault="007C290E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 J U Á R E Z 201</w:t>
    </w:r>
    <w:r w:rsidR="00BD1FBE">
      <w:rPr>
        <w:b/>
        <w:bCs/>
        <w:color w:val="000000"/>
        <w:sz w:val="24"/>
        <w:szCs w:val="24"/>
      </w:rPr>
      <w:t>8 - 2021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0E" w:rsidRDefault="007C290E" w:rsidP="008505D4">
      <w:r>
        <w:separator/>
      </w:r>
    </w:p>
  </w:footnote>
  <w:footnote w:type="continuationSeparator" w:id="0">
    <w:p w:rsidR="007C290E" w:rsidRDefault="007C290E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E43B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41AA"/>
    <w:multiLevelType w:val="hybridMultilevel"/>
    <w:tmpl w:val="999A5598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47E54D6"/>
    <w:multiLevelType w:val="hybridMultilevel"/>
    <w:tmpl w:val="C3C87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A41"/>
    <w:multiLevelType w:val="hybridMultilevel"/>
    <w:tmpl w:val="ACC6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DD3ABB"/>
    <w:multiLevelType w:val="hybridMultilevel"/>
    <w:tmpl w:val="DF60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780F"/>
    <w:multiLevelType w:val="hybridMultilevel"/>
    <w:tmpl w:val="741E1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266C1"/>
    <w:multiLevelType w:val="hybridMultilevel"/>
    <w:tmpl w:val="A84E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65983"/>
    <w:multiLevelType w:val="hybridMultilevel"/>
    <w:tmpl w:val="780A8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6412E"/>
    <w:multiLevelType w:val="hybridMultilevel"/>
    <w:tmpl w:val="DF60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74036"/>
    <w:multiLevelType w:val="hybridMultilevel"/>
    <w:tmpl w:val="6ED8E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303CE"/>
    <w:rsid w:val="00067AD0"/>
    <w:rsid w:val="000879B3"/>
    <w:rsid w:val="000B2C1B"/>
    <w:rsid w:val="000F7D05"/>
    <w:rsid w:val="001252B3"/>
    <w:rsid w:val="0013361A"/>
    <w:rsid w:val="00164A61"/>
    <w:rsid w:val="001678AF"/>
    <w:rsid w:val="001B21B4"/>
    <w:rsid w:val="001B5421"/>
    <w:rsid w:val="001D3D01"/>
    <w:rsid w:val="001E2BB1"/>
    <w:rsid w:val="001F0F61"/>
    <w:rsid w:val="002012DB"/>
    <w:rsid w:val="002052C2"/>
    <w:rsid w:val="00230169"/>
    <w:rsid w:val="0023478C"/>
    <w:rsid w:val="002368A0"/>
    <w:rsid w:val="00241E41"/>
    <w:rsid w:val="002703A2"/>
    <w:rsid w:val="002B7E33"/>
    <w:rsid w:val="003023CC"/>
    <w:rsid w:val="003118B8"/>
    <w:rsid w:val="00340213"/>
    <w:rsid w:val="00343770"/>
    <w:rsid w:val="00346B50"/>
    <w:rsid w:val="00353FD6"/>
    <w:rsid w:val="00354CCE"/>
    <w:rsid w:val="00366F86"/>
    <w:rsid w:val="003A167E"/>
    <w:rsid w:val="003A28DC"/>
    <w:rsid w:val="003B4204"/>
    <w:rsid w:val="003D0416"/>
    <w:rsid w:val="003D73BA"/>
    <w:rsid w:val="003E2318"/>
    <w:rsid w:val="00410D3A"/>
    <w:rsid w:val="004154A7"/>
    <w:rsid w:val="004216B5"/>
    <w:rsid w:val="00460A17"/>
    <w:rsid w:val="00467D78"/>
    <w:rsid w:val="004700FD"/>
    <w:rsid w:val="0047349D"/>
    <w:rsid w:val="00491E4E"/>
    <w:rsid w:val="004A71E0"/>
    <w:rsid w:val="004B14F7"/>
    <w:rsid w:val="004D0487"/>
    <w:rsid w:val="004F2CC7"/>
    <w:rsid w:val="00524C1C"/>
    <w:rsid w:val="00527FE9"/>
    <w:rsid w:val="00574C26"/>
    <w:rsid w:val="005A334B"/>
    <w:rsid w:val="005C168D"/>
    <w:rsid w:val="005D4CAE"/>
    <w:rsid w:val="00605230"/>
    <w:rsid w:val="006119C5"/>
    <w:rsid w:val="00651877"/>
    <w:rsid w:val="00657159"/>
    <w:rsid w:val="00664DC0"/>
    <w:rsid w:val="00670B86"/>
    <w:rsid w:val="00696B5A"/>
    <w:rsid w:val="006D24F9"/>
    <w:rsid w:val="006D604E"/>
    <w:rsid w:val="00747145"/>
    <w:rsid w:val="007C290E"/>
    <w:rsid w:val="007D1245"/>
    <w:rsid w:val="007E039A"/>
    <w:rsid w:val="008505D4"/>
    <w:rsid w:val="008E100C"/>
    <w:rsid w:val="00927BA7"/>
    <w:rsid w:val="00932416"/>
    <w:rsid w:val="00942F3E"/>
    <w:rsid w:val="009654E8"/>
    <w:rsid w:val="009A39A7"/>
    <w:rsid w:val="009E6E39"/>
    <w:rsid w:val="00A15EA3"/>
    <w:rsid w:val="00A2679E"/>
    <w:rsid w:val="00A36FCE"/>
    <w:rsid w:val="00A73E71"/>
    <w:rsid w:val="00A84812"/>
    <w:rsid w:val="00A84DEC"/>
    <w:rsid w:val="00A90714"/>
    <w:rsid w:val="00A95CCE"/>
    <w:rsid w:val="00A9703E"/>
    <w:rsid w:val="00AA51B5"/>
    <w:rsid w:val="00AF0DD9"/>
    <w:rsid w:val="00AF1058"/>
    <w:rsid w:val="00B22A7F"/>
    <w:rsid w:val="00B32322"/>
    <w:rsid w:val="00B47CDE"/>
    <w:rsid w:val="00B53A1B"/>
    <w:rsid w:val="00B65F6F"/>
    <w:rsid w:val="00B7434F"/>
    <w:rsid w:val="00B7717E"/>
    <w:rsid w:val="00B9381B"/>
    <w:rsid w:val="00BA3878"/>
    <w:rsid w:val="00BA732C"/>
    <w:rsid w:val="00BD1FBE"/>
    <w:rsid w:val="00BD5F08"/>
    <w:rsid w:val="00BF7896"/>
    <w:rsid w:val="00C22A1C"/>
    <w:rsid w:val="00C26DA1"/>
    <w:rsid w:val="00C36737"/>
    <w:rsid w:val="00C949C7"/>
    <w:rsid w:val="00CC10DD"/>
    <w:rsid w:val="00CC2303"/>
    <w:rsid w:val="00CF101E"/>
    <w:rsid w:val="00D475AC"/>
    <w:rsid w:val="00D51192"/>
    <w:rsid w:val="00D701AF"/>
    <w:rsid w:val="00D97B30"/>
    <w:rsid w:val="00DC5C97"/>
    <w:rsid w:val="00DE76F6"/>
    <w:rsid w:val="00E038F4"/>
    <w:rsid w:val="00E133C2"/>
    <w:rsid w:val="00E2788B"/>
    <w:rsid w:val="00E43BAD"/>
    <w:rsid w:val="00EE140D"/>
    <w:rsid w:val="00F03316"/>
    <w:rsid w:val="00F046B5"/>
    <w:rsid w:val="00F27DA0"/>
    <w:rsid w:val="00F47988"/>
    <w:rsid w:val="00F508EB"/>
    <w:rsid w:val="00F7505B"/>
    <w:rsid w:val="00F763CE"/>
    <w:rsid w:val="00F91BCE"/>
    <w:rsid w:val="00FA3F25"/>
    <w:rsid w:val="00FC22C4"/>
    <w:rsid w:val="00FD633C"/>
    <w:rsid w:val="00FF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A15E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4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40D"/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015F0"/>
    <w:rsid w:val="00077E79"/>
    <w:rsid w:val="00091465"/>
    <w:rsid w:val="000E001A"/>
    <w:rsid w:val="000E0A06"/>
    <w:rsid w:val="00190E18"/>
    <w:rsid w:val="001A0474"/>
    <w:rsid w:val="001A3380"/>
    <w:rsid w:val="001C6FB1"/>
    <w:rsid w:val="001D7E72"/>
    <w:rsid w:val="00344411"/>
    <w:rsid w:val="0036622F"/>
    <w:rsid w:val="00460EE5"/>
    <w:rsid w:val="00470A07"/>
    <w:rsid w:val="004E4FFE"/>
    <w:rsid w:val="00511EA0"/>
    <w:rsid w:val="005215D6"/>
    <w:rsid w:val="00633947"/>
    <w:rsid w:val="006806EF"/>
    <w:rsid w:val="006F7D6D"/>
    <w:rsid w:val="00756855"/>
    <w:rsid w:val="007C3B3C"/>
    <w:rsid w:val="0081673F"/>
    <w:rsid w:val="008D3FE3"/>
    <w:rsid w:val="009C55B8"/>
    <w:rsid w:val="009F1FF0"/>
    <w:rsid w:val="00AC2377"/>
    <w:rsid w:val="00AE709A"/>
    <w:rsid w:val="00B8167A"/>
    <w:rsid w:val="00BA5847"/>
    <w:rsid w:val="00CA3ED7"/>
    <w:rsid w:val="00E35648"/>
    <w:rsid w:val="00E863C6"/>
    <w:rsid w:val="00EC351E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2</cp:revision>
  <cp:lastPrinted>2019-01-08T20:12:00Z</cp:lastPrinted>
  <dcterms:created xsi:type="dcterms:W3CDTF">2019-10-22T14:43:00Z</dcterms:created>
  <dcterms:modified xsi:type="dcterms:W3CDTF">2019-10-22T14:43:00Z</dcterms:modified>
</cp:coreProperties>
</file>